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B8BC490" w14:textId="1A750295" w:rsidR="0034397E" w:rsidRDefault="0034397E"/>
    <w:p w14:paraId="15F0E0DA" w14:textId="5E6637B7" w:rsidR="008851F6" w:rsidRDefault="00964CA7" w:rsidP="00745F94">
      <w:pPr>
        <w:jc w:val="center"/>
        <w:rPr>
          <w:b/>
          <w:bCs/>
          <w:u w:val="single"/>
        </w:rPr>
      </w:pPr>
      <w:r w:rsidRPr="00745F94">
        <w:rPr>
          <w:b/>
          <w:bCs/>
          <w:u w:val="single"/>
        </w:rPr>
        <w:t xml:space="preserve">ASESORIA </w:t>
      </w:r>
      <w:proofErr w:type="gramStart"/>
      <w:r w:rsidR="00745F94" w:rsidRPr="00745F94">
        <w:rPr>
          <w:b/>
          <w:bCs/>
          <w:u w:val="single"/>
        </w:rPr>
        <w:t>UNIVERSIDAD  DISTRITAL</w:t>
      </w:r>
      <w:proofErr w:type="gramEnd"/>
      <w:r w:rsidR="00745F94" w:rsidRPr="00745F94">
        <w:rPr>
          <w:b/>
          <w:bCs/>
          <w:u w:val="single"/>
        </w:rPr>
        <w:t xml:space="preserve"> – INSTAL</w:t>
      </w:r>
      <w:r w:rsidR="00745F94">
        <w:rPr>
          <w:b/>
          <w:bCs/>
          <w:u w:val="single"/>
        </w:rPr>
        <w:t>A</w:t>
      </w:r>
      <w:r w:rsidR="00745F94" w:rsidRPr="00745F94">
        <w:rPr>
          <w:b/>
          <w:bCs/>
          <w:u w:val="single"/>
        </w:rPr>
        <w:t>CI</w:t>
      </w:r>
      <w:r w:rsidR="00745F94">
        <w:rPr>
          <w:b/>
          <w:bCs/>
          <w:u w:val="single"/>
        </w:rPr>
        <w:t>Ó</w:t>
      </w:r>
      <w:r w:rsidR="00745F94" w:rsidRPr="00745F94">
        <w:rPr>
          <w:b/>
          <w:bCs/>
          <w:u w:val="single"/>
        </w:rPr>
        <w:t>N</w:t>
      </w:r>
      <w:r w:rsidR="00745F94">
        <w:rPr>
          <w:b/>
          <w:bCs/>
          <w:u w:val="single"/>
        </w:rPr>
        <w:t xml:space="preserve"> APLICATIVOS SAP</w:t>
      </w:r>
    </w:p>
    <w:p w14:paraId="127452B5" w14:textId="34841DE0" w:rsidR="00745F94" w:rsidRPr="00745F94" w:rsidRDefault="00745F94" w:rsidP="00745F94">
      <w:pPr>
        <w:jc w:val="center"/>
        <w:rPr>
          <w:b/>
          <w:bCs/>
          <w:u w:val="single"/>
        </w:rPr>
      </w:pPr>
      <w:r>
        <w:rPr>
          <w:b/>
          <w:bCs/>
          <w:u w:val="single"/>
        </w:rPr>
        <w:t>29032023</w:t>
      </w:r>
    </w:p>
    <w:p w14:paraId="69237AFA" w14:textId="1131C02F" w:rsidR="008851F6" w:rsidRDefault="008851F6"/>
    <w:p w14:paraId="3CA68C1D" w14:textId="3BAF0C4A" w:rsidR="008851F6" w:rsidRDefault="008851F6">
      <w:r w:rsidRPr="008851F6">
        <w:drawing>
          <wp:inline distT="0" distB="0" distL="0" distR="0" wp14:anchorId="0F04D35C" wp14:editId="02A98063">
            <wp:extent cx="5612130" cy="3155315"/>
            <wp:effectExtent l="0" t="0" r="7620" b="6985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7740D0" w14:textId="6ABD3644" w:rsidR="008851F6" w:rsidRDefault="008851F6">
      <w:r w:rsidRPr="008851F6">
        <w:drawing>
          <wp:inline distT="0" distB="0" distL="0" distR="0" wp14:anchorId="5BF665F7" wp14:editId="01A7623E">
            <wp:extent cx="5612130" cy="3173730"/>
            <wp:effectExtent l="0" t="0" r="7620" b="762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73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D7C77C" w14:textId="7C5FB5D0" w:rsidR="00964CA7" w:rsidRDefault="00964CA7">
      <w:r w:rsidRPr="00964CA7">
        <w:lastRenderedPageBreak/>
        <w:drawing>
          <wp:inline distT="0" distB="0" distL="0" distR="0" wp14:anchorId="7ECEDA2E" wp14:editId="48C88D4C">
            <wp:extent cx="5612130" cy="3155315"/>
            <wp:effectExtent l="0" t="0" r="7620" b="6985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C2EFCF" w14:textId="50E16D3B" w:rsidR="008851F6" w:rsidRDefault="008851F6"/>
    <w:sectPr w:rsidR="008851F6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851F6"/>
    <w:rsid w:val="0034397E"/>
    <w:rsid w:val="00745F94"/>
    <w:rsid w:val="008851F6"/>
    <w:rsid w:val="00902C12"/>
    <w:rsid w:val="00964CA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B0F753F"/>
  <w15:chartTrackingRefBased/>
  <w15:docId w15:val="{7826FE27-66F4-4E35-94F8-2A6C983413B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s-CO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</TotalTime>
  <Pages>2</Pages>
  <Words>12</Words>
  <Characters>68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Leidy Karina Ospina Castañeda</dc:creator>
  <cp:keywords/>
  <dc:description/>
  <cp:lastModifiedBy>Leidy Karina Ospina Castañeda</cp:lastModifiedBy>
  <cp:revision>1</cp:revision>
  <dcterms:created xsi:type="dcterms:W3CDTF">2023-03-29T16:32:00Z</dcterms:created>
  <dcterms:modified xsi:type="dcterms:W3CDTF">2023-03-29T16:56:00Z</dcterms:modified>
</cp:coreProperties>
</file>